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206"/>
        <w:gridCol w:w="1439"/>
        <w:gridCol w:w="373"/>
        <w:gridCol w:w="1381"/>
        <w:gridCol w:w="1872"/>
      </w:tblGrid>
      <w:tr w:rsidR="005F215C" w:rsidRPr="00B22D4B" w:rsidTr="00EB0F1E">
        <w:tc>
          <w:tcPr>
            <w:tcW w:w="5000" w:type="pct"/>
            <w:gridSpan w:val="6"/>
            <w:shd w:val="clear" w:color="auto" w:fill="D9D9D9" w:themeFill="background1" w:themeFillShade="D9"/>
          </w:tcPr>
          <w:p w:rsidR="005F215C" w:rsidRDefault="005F215C" w:rsidP="00D444CF">
            <w:pPr>
              <w:pBdr>
                <w:top w:val="double" w:sz="4" w:space="1" w:color="auto"/>
                <w:left w:val="double" w:sz="4" w:space="0" w:color="auto"/>
                <w:right w:val="double" w:sz="4" w:space="4" w:color="auto"/>
              </w:pBd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15C" w:rsidRPr="00B22D4B" w:rsidRDefault="005F215C" w:rsidP="00D444CF">
            <w:pPr>
              <w:pBdr>
                <w:top w:val="double" w:sz="4" w:space="1" w:color="auto"/>
                <w:left w:val="double" w:sz="4" w:space="0" w:color="auto"/>
                <w:right w:val="double" w:sz="4" w:space="4" w:color="auto"/>
              </w:pBd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 xml:space="preserve">SPRAWOZDANIE Z REALIZACJI ZADANIA BADAWCZEGO </w:t>
            </w:r>
          </w:p>
          <w:p w:rsidR="005F215C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 xml:space="preserve">finansowanego ze środków </w:t>
            </w: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przyznanych w 201</w:t>
            </w:r>
            <w:r w:rsidR="00F558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F215C" w:rsidRPr="00E91972" w:rsidTr="008B72B1">
        <w:tc>
          <w:tcPr>
            <w:tcW w:w="1029" w:type="pct"/>
          </w:tcPr>
          <w:p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 xml:space="preserve">Kierownik zadania </w:t>
            </w:r>
          </w:p>
          <w:p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>badawczego</w:t>
            </w:r>
          </w:p>
        </w:tc>
        <w:tc>
          <w:tcPr>
            <w:tcW w:w="3971" w:type="pct"/>
            <w:gridSpan w:val="5"/>
          </w:tcPr>
          <w:p w:rsidR="005F215C" w:rsidRPr="0070631E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F215C" w:rsidRPr="00E91972" w:rsidRDefault="005F215C" w:rsidP="000920D8">
            <w:pPr>
              <w:tabs>
                <w:tab w:val="left" w:pos="1980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:rsidTr="00444CD7">
        <w:tc>
          <w:tcPr>
            <w:tcW w:w="1029" w:type="pct"/>
          </w:tcPr>
          <w:p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Status kierownika*</w:t>
            </w:r>
          </w:p>
        </w:tc>
        <w:tc>
          <w:tcPr>
            <w:tcW w:w="1199" w:type="pct"/>
          </w:tcPr>
          <w:p w:rsidR="005F215C" w:rsidRPr="00B22D4B" w:rsidRDefault="005F215C" w:rsidP="00CE1987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młody naukowiec</w:t>
            </w:r>
          </w:p>
          <w:p w:rsidR="005F215C" w:rsidRDefault="005F215C" w:rsidP="00CE1987">
            <w:pPr>
              <w:tabs>
                <w:tab w:val="left" w:pos="342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(wiek do 35 lat)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F215C" w:rsidRPr="00B22D4B" w:rsidRDefault="005F215C" w:rsidP="00CE1987">
            <w:pPr>
              <w:tabs>
                <w:tab w:val="left" w:pos="342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uczestnik studiów doktoranckich</w:t>
            </w:r>
          </w:p>
        </w:tc>
        <w:tc>
          <w:tcPr>
            <w:tcW w:w="998" w:type="pct"/>
            <w:gridSpan w:val="2"/>
          </w:tcPr>
          <w:p w:rsidR="005F215C" w:rsidRPr="00B22D4B" w:rsidRDefault="005F215C" w:rsidP="00D444CF">
            <w:pPr>
              <w:tabs>
                <w:tab w:val="left" w:pos="342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asystent</w:t>
            </w:r>
          </w:p>
          <w:p w:rsidR="005F215C" w:rsidRPr="00B22D4B" w:rsidRDefault="005F215C" w:rsidP="00D444CF">
            <w:pPr>
              <w:tabs>
                <w:tab w:val="left" w:pos="342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F215C" w:rsidRPr="00B22D4B" w:rsidRDefault="005F215C" w:rsidP="00D444CF">
            <w:pPr>
              <w:tabs>
                <w:tab w:val="left" w:pos="342"/>
                <w:tab w:val="left" w:pos="173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22D4B">
              <w:rPr>
                <w:rFonts w:ascii="Times New Roman" w:hAnsi="Times New Roman"/>
                <w:sz w:val="24"/>
                <w:szCs w:val="24"/>
              </w:rPr>
              <w:t>diunkt</w:t>
            </w:r>
          </w:p>
          <w:p w:rsidR="005F215C" w:rsidRPr="00B22D4B" w:rsidRDefault="005F215C" w:rsidP="00D444CF">
            <w:pPr>
              <w:tabs>
                <w:tab w:val="left" w:pos="342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5F215C" w:rsidRPr="00B22D4B" w:rsidRDefault="005F215C" w:rsidP="00D444CF">
            <w:pPr>
              <w:tabs>
                <w:tab w:val="left" w:pos="342"/>
                <w:tab w:val="left" w:pos="173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pracownik samodzielny</w:t>
            </w:r>
          </w:p>
        </w:tc>
      </w:tr>
      <w:tr w:rsidR="005F215C" w:rsidRPr="00B22D4B" w:rsidTr="008B72B1">
        <w:tc>
          <w:tcPr>
            <w:tcW w:w="1029" w:type="pct"/>
          </w:tcPr>
          <w:p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Wydział/Instytut/ </w:t>
            </w: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Katedra/Zakład</w:t>
            </w:r>
          </w:p>
        </w:tc>
        <w:tc>
          <w:tcPr>
            <w:tcW w:w="3971" w:type="pct"/>
            <w:gridSpan w:val="5"/>
          </w:tcPr>
          <w:p w:rsidR="005F215C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:rsidTr="008B72B1">
        <w:tc>
          <w:tcPr>
            <w:tcW w:w="1029" w:type="pct"/>
          </w:tcPr>
          <w:p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 xml:space="preserve">Nazwa zadania </w:t>
            </w:r>
          </w:p>
          <w:p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gridSpan w:val="5"/>
            <w:vAlign w:val="center"/>
          </w:tcPr>
          <w:p w:rsidR="005F215C" w:rsidRPr="0070631E" w:rsidRDefault="005F215C" w:rsidP="0044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215C" w:rsidRPr="00B22D4B" w:rsidTr="008B72B1">
        <w:tc>
          <w:tcPr>
            <w:tcW w:w="1029" w:type="pct"/>
          </w:tcPr>
          <w:p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Status zadania*</w:t>
            </w:r>
          </w:p>
        </w:tc>
        <w:tc>
          <w:tcPr>
            <w:tcW w:w="3971" w:type="pct"/>
            <w:gridSpan w:val="5"/>
          </w:tcPr>
          <w:p w:rsidR="005F215C" w:rsidRPr="00B22D4B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⁪</w:t>
            </w:r>
          </w:p>
          <w:p w:rsidR="005F215C" w:rsidRDefault="005F215C" w:rsidP="005F215C">
            <w:pPr>
              <w:numPr>
                <w:ilvl w:val="0"/>
                <w:numId w:val="5"/>
              </w:numPr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22D4B">
              <w:rPr>
                <w:rFonts w:ascii="Times New Roman" w:hAnsi="Times New Roman"/>
                <w:sz w:val="24"/>
                <w:szCs w:val="24"/>
              </w:rPr>
              <w:t>owy</w:t>
            </w:r>
          </w:p>
          <w:p w:rsidR="005F215C" w:rsidRPr="0090344B" w:rsidRDefault="005F215C" w:rsidP="005F215C">
            <w:pPr>
              <w:numPr>
                <w:ilvl w:val="0"/>
                <w:numId w:val="5"/>
              </w:numPr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4B">
              <w:rPr>
                <w:rFonts w:ascii="Times New Roman" w:hAnsi="Times New Roman"/>
                <w:sz w:val="24"/>
                <w:szCs w:val="24"/>
              </w:rPr>
              <w:t>kontynuowany,    stan zaawansowania prac – ……………. %</w:t>
            </w:r>
          </w:p>
          <w:p w:rsidR="005F215C" w:rsidRPr="00B22D4B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:rsidTr="008B72B1">
        <w:tc>
          <w:tcPr>
            <w:tcW w:w="1029" w:type="pct"/>
          </w:tcPr>
          <w:p w:rsidR="005F215C" w:rsidRPr="00CD0EC7" w:rsidRDefault="005F215C" w:rsidP="00D44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 xml:space="preserve">Zadanie realizowane </w:t>
            </w:r>
          </w:p>
          <w:p w:rsidR="005F215C" w:rsidRPr="00B22D4B" w:rsidRDefault="005F215C" w:rsidP="00D4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w ramach*</w:t>
            </w:r>
          </w:p>
        </w:tc>
        <w:tc>
          <w:tcPr>
            <w:tcW w:w="3971" w:type="pct"/>
            <w:gridSpan w:val="5"/>
          </w:tcPr>
          <w:p w:rsidR="005F215C" w:rsidRPr="00B411C8" w:rsidRDefault="005F215C" w:rsidP="005F215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badań statutowych</w:t>
            </w:r>
          </w:p>
          <w:p w:rsidR="005F215C" w:rsidRPr="00B22D4B" w:rsidRDefault="005F215C" w:rsidP="005F215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grantu</w:t>
            </w:r>
          </w:p>
          <w:p w:rsidR="005F215C" w:rsidRDefault="005F215C" w:rsidP="005F215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inny tryb (podać jaki)</w:t>
            </w:r>
          </w:p>
          <w:p w:rsidR="005F215C" w:rsidRPr="00B22D4B" w:rsidRDefault="005F215C" w:rsidP="00D444C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:rsidTr="00444CD7">
        <w:tc>
          <w:tcPr>
            <w:tcW w:w="1029" w:type="pct"/>
          </w:tcPr>
          <w:p w:rsidR="005F215C" w:rsidRPr="00CD0EC7" w:rsidRDefault="005F215C" w:rsidP="00547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Budżet zadania w roku 201</w:t>
            </w:r>
            <w:r w:rsidR="00547C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pct"/>
            <w:gridSpan w:val="2"/>
          </w:tcPr>
          <w:p w:rsidR="005F215C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Nakłady planowane w roku 201</w:t>
            </w:r>
            <w:r w:rsidR="002E75C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F215C" w:rsidRPr="000F7ABA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15C" w:rsidRPr="000F7ABA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15C" w:rsidRDefault="002E75CD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5F215C" w:rsidRPr="00B22D4B" w:rsidRDefault="005F215C" w:rsidP="002E75CD">
            <w:pPr>
              <w:tabs>
                <w:tab w:val="right" w:pos="13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3"/>
          </w:tcPr>
          <w:p w:rsidR="005F215C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Nakłady wykonane w roku 201</w:t>
            </w:r>
            <w:r w:rsidR="002E75C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F215C" w:rsidRPr="000F7ABA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F7ABA">
              <w:rPr>
                <w:rFonts w:ascii="Times New Roman" w:hAnsi="Times New Roman"/>
                <w:i/>
                <w:sz w:val="20"/>
                <w:szCs w:val="20"/>
              </w:rPr>
              <w:t>(dane podaje BN po uzgodnieniu salda z Kwesturą)</w:t>
            </w:r>
          </w:p>
          <w:p w:rsidR="005F215C" w:rsidRDefault="002E75CD" w:rsidP="00D444CF">
            <w:pPr>
              <w:tabs>
                <w:tab w:val="right" w:pos="13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  <w:p w:rsidR="005F215C" w:rsidRPr="00B22D4B" w:rsidRDefault="005F215C" w:rsidP="002E75CD">
            <w:pPr>
              <w:tabs>
                <w:tab w:val="right" w:pos="13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:rsidTr="008B72B1">
        <w:tc>
          <w:tcPr>
            <w:tcW w:w="1029" w:type="pct"/>
          </w:tcPr>
          <w:p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Charakter zadania*</w:t>
            </w:r>
          </w:p>
        </w:tc>
        <w:tc>
          <w:tcPr>
            <w:tcW w:w="3971" w:type="pct"/>
            <w:gridSpan w:val="5"/>
          </w:tcPr>
          <w:p w:rsidR="005F215C" w:rsidRPr="00B22D4B" w:rsidRDefault="005F215C" w:rsidP="005F215C">
            <w:pPr>
              <w:numPr>
                <w:ilvl w:val="0"/>
                <w:numId w:val="4"/>
              </w:numPr>
              <w:tabs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indywidualne bezpośrednio związane z ukończeniem pracy na stopień lub tytuł naukowy</w:t>
            </w:r>
          </w:p>
          <w:p w:rsidR="005F215C" w:rsidRPr="00B22D4B" w:rsidRDefault="005F215C" w:rsidP="005F215C">
            <w:pPr>
              <w:numPr>
                <w:ilvl w:val="0"/>
                <w:numId w:val="4"/>
              </w:numPr>
              <w:tabs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zespołowe w ramach </w:t>
            </w:r>
            <w:r>
              <w:rPr>
                <w:rFonts w:ascii="Times New Roman" w:hAnsi="Times New Roman"/>
                <w:sz w:val="24"/>
                <w:szCs w:val="24"/>
              </w:rPr>
              <w:t>Instytutu/Katedry/Zakładu</w:t>
            </w: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(poniżej skład zespołu)</w:t>
            </w:r>
          </w:p>
          <w:p w:rsidR="005F215C" w:rsidRDefault="005F215C" w:rsidP="005F215C">
            <w:pPr>
              <w:numPr>
                <w:ilvl w:val="0"/>
                <w:numId w:val="4"/>
              </w:numPr>
              <w:tabs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zespołowe interdyscyplinarny (poniżej skład zespołu)</w:t>
            </w:r>
          </w:p>
          <w:p w:rsidR="005F215C" w:rsidRPr="00B22D4B" w:rsidRDefault="005F215C" w:rsidP="005F215C">
            <w:pPr>
              <w:numPr>
                <w:ilvl w:val="0"/>
                <w:numId w:val="4"/>
              </w:numPr>
              <w:tabs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inny (podać jaki)</w:t>
            </w:r>
          </w:p>
        </w:tc>
      </w:tr>
      <w:tr w:rsidR="005F215C" w:rsidRPr="00B22D4B" w:rsidTr="00444CD7">
        <w:trPr>
          <w:trHeight w:val="278"/>
        </w:trPr>
        <w:tc>
          <w:tcPr>
            <w:tcW w:w="1029" w:type="pct"/>
            <w:vMerge w:val="restart"/>
          </w:tcPr>
          <w:p w:rsidR="005F215C" w:rsidRPr="00CD0EC7" w:rsidRDefault="005F215C" w:rsidP="00D44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Udział w badaniach studentów*</w:t>
            </w:r>
          </w:p>
        </w:tc>
        <w:tc>
          <w:tcPr>
            <w:tcW w:w="1985" w:type="pct"/>
            <w:gridSpan w:val="2"/>
            <w:vMerge w:val="restart"/>
          </w:tcPr>
          <w:p w:rsidR="005F215C" w:rsidRPr="00B22D4B" w:rsidRDefault="005F215C" w:rsidP="00D444CF">
            <w:pPr>
              <w:tabs>
                <w:tab w:val="left" w:pos="422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5" w:type="pct"/>
            <w:gridSpan w:val="3"/>
          </w:tcPr>
          <w:p w:rsidR="005F215C" w:rsidRPr="00B22D4B" w:rsidRDefault="005F215C" w:rsidP="00D444CF">
            <w:pPr>
              <w:tabs>
                <w:tab w:val="left" w:pos="422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5F215C" w:rsidRPr="00B22D4B" w:rsidTr="00444CD7">
        <w:trPr>
          <w:trHeight w:val="277"/>
        </w:trPr>
        <w:tc>
          <w:tcPr>
            <w:tcW w:w="1029" w:type="pct"/>
            <w:vMerge/>
          </w:tcPr>
          <w:p w:rsidR="005F215C" w:rsidRPr="00B22D4B" w:rsidRDefault="005F215C" w:rsidP="00D4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2"/>
            <w:vMerge/>
          </w:tcPr>
          <w:p w:rsidR="005F215C" w:rsidRPr="00B22D4B" w:rsidRDefault="005F215C" w:rsidP="00D444CF">
            <w:pPr>
              <w:tabs>
                <w:tab w:val="left" w:pos="422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3"/>
          </w:tcPr>
          <w:p w:rsidR="005F215C" w:rsidRPr="00B22D4B" w:rsidRDefault="005F215C" w:rsidP="005F215C">
            <w:pPr>
              <w:pStyle w:val="Akapitzlist1"/>
              <w:numPr>
                <w:ilvl w:val="0"/>
                <w:numId w:val="3"/>
              </w:numPr>
              <w:tabs>
                <w:tab w:val="left" w:pos="422"/>
                <w:tab w:val="left" w:pos="54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słuchacz </w:t>
            </w:r>
          </w:p>
          <w:p w:rsidR="005F215C" w:rsidRPr="00B22D4B" w:rsidRDefault="005F215C" w:rsidP="005F215C">
            <w:pPr>
              <w:pStyle w:val="Akapitzlist1"/>
              <w:numPr>
                <w:ilvl w:val="0"/>
                <w:numId w:val="3"/>
              </w:numPr>
              <w:tabs>
                <w:tab w:val="left" w:pos="422"/>
                <w:tab w:val="left" w:pos="54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seminarzysta</w:t>
            </w:r>
          </w:p>
          <w:p w:rsidR="005F215C" w:rsidRPr="00B22D4B" w:rsidRDefault="005F215C" w:rsidP="005F215C">
            <w:pPr>
              <w:pStyle w:val="Akapitzlist1"/>
              <w:numPr>
                <w:ilvl w:val="0"/>
                <w:numId w:val="3"/>
              </w:numPr>
              <w:tabs>
                <w:tab w:val="left" w:pos="422"/>
                <w:tab w:val="left" w:pos="54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koło naukowe</w:t>
            </w:r>
          </w:p>
        </w:tc>
      </w:tr>
      <w:tr w:rsidR="005F215C" w:rsidRPr="00B22D4B" w:rsidTr="008B72B1">
        <w:tc>
          <w:tcPr>
            <w:tcW w:w="1029" w:type="pct"/>
          </w:tcPr>
          <w:p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Skład zespołu</w:t>
            </w:r>
          </w:p>
          <w:p w:rsidR="005F215C" w:rsidRDefault="005F215C" w:rsidP="00D44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D4B">
              <w:rPr>
                <w:rFonts w:ascii="Times New Roman" w:hAnsi="Times New Roman"/>
                <w:sz w:val="20"/>
                <w:szCs w:val="20"/>
              </w:rPr>
              <w:t xml:space="preserve">Imię i </w:t>
            </w:r>
            <w:r w:rsidRPr="00B22D4B">
              <w:rPr>
                <w:rFonts w:ascii="Times New Roman" w:hAnsi="Times New Roman"/>
                <w:sz w:val="18"/>
                <w:szCs w:val="18"/>
              </w:rPr>
              <w:t xml:space="preserve">nazwisko, </w:t>
            </w:r>
          </w:p>
          <w:p w:rsidR="005F215C" w:rsidRPr="00B22D4B" w:rsidRDefault="005F215C" w:rsidP="00D4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18"/>
                <w:szCs w:val="18"/>
              </w:rPr>
              <w:t xml:space="preserve">tytuł /stopień </w:t>
            </w:r>
            <w:r>
              <w:rPr>
                <w:rFonts w:ascii="Times New Roman" w:hAnsi="Times New Roman"/>
                <w:sz w:val="18"/>
                <w:szCs w:val="18"/>
              </w:rPr>
              <w:t>naukowy</w:t>
            </w:r>
            <w:r w:rsidRPr="00B22D4B">
              <w:rPr>
                <w:rFonts w:ascii="Times New Roman" w:hAnsi="Times New Roman"/>
                <w:sz w:val="18"/>
                <w:szCs w:val="18"/>
              </w:rPr>
              <w:t>/ student / kierunek studiów, jednostka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organizacyjna UO</w:t>
            </w:r>
            <w:r w:rsidRPr="00B22D4B">
              <w:rPr>
                <w:rFonts w:ascii="Times New Roman" w:hAnsi="Times New Roman"/>
                <w:sz w:val="18"/>
                <w:szCs w:val="18"/>
              </w:rPr>
              <w:t>/ nazwa instytucji</w:t>
            </w:r>
          </w:p>
        </w:tc>
        <w:tc>
          <w:tcPr>
            <w:tcW w:w="3971" w:type="pct"/>
            <w:gridSpan w:val="5"/>
          </w:tcPr>
          <w:p w:rsidR="005F215C" w:rsidRPr="00B22D4B" w:rsidRDefault="005F215C" w:rsidP="005F215C">
            <w:pPr>
              <w:numPr>
                <w:ilvl w:val="0"/>
                <w:numId w:val="1"/>
              </w:numPr>
              <w:tabs>
                <w:tab w:val="clear" w:pos="927"/>
                <w:tab w:val="num" w:pos="0"/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F215C" w:rsidRPr="00B22D4B" w:rsidRDefault="005F215C" w:rsidP="005F215C">
            <w:pPr>
              <w:numPr>
                <w:ilvl w:val="0"/>
                <w:numId w:val="1"/>
              </w:numPr>
              <w:tabs>
                <w:tab w:val="clear" w:pos="927"/>
                <w:tab w:val="num" w:pos="0"/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15C" w:rsidRPr="00B22D4B" w:rsidRDefault="005F215C" w:rsidP="005F215C">
            <w:pPr>
              <w:numPr>
                <w:ilvl w:val="0"/>
                <w:numId w:val="1"/>
              </w:numPr>
              <w:tabs>
                <w:tab w:val="clear" w:pos="927"/>
                <w:tab w:val="num" w:pos="0"/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15C" w:rsidRPr="00B22D4B" w:rsidRDefault="005F215C" w:rsidP="005F215C">
            <w:pPr>
              <w:numPr>
                <w:ilvl w:val="0"/>
                <w:numId w:val="1"/>
              </w:numPr>
              <w:tabs>
                <w:tab w:val="clear" w:pos="927"/>
                <w:tab w:val="num" w:pos="0"/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44CD7" w:rsidRDefault="00444C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996"/>
        <w:gridCol w:w="3085"/>
        <w:gridCol w:w="3295"/>
      </w:tblGrid>
      <w:tr w:rsidR="005F215C" w:rsidRPr="00B22D4B" w:rsidTr="00EB0F1E">
        <w:trPr>
          <w:trHeight w:val="27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F215C" w:rsidRPr="00B22D4B" w:rsidRDefault="005F215C" w:rsidP="00D44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>Syntetyczny opis zrealizowanego zadania badawczego</w:t>
            </w:r>
          </w:p>
        </w:tc>
      </w:tr>
      <w:tr w:rsidR="008B72B1" w:rsidRPr="00B22D4B" w:rsidTr="008B72B1">
        <w:trPr>
          <w:trHeight w:val="921"/>
        </w:trPr>
        <w:tc>
          <w:tcPr>
            <w:tcW w:w="1029" w:type="pct"/>
          </w:tcPr>
          <w:p w:rsidR="008B72B1" w:rsidRPr="00CD0EC7" w:rsidRDefault="008B72B1" w:rsidP="008B72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 badań</w:t>
            </w:r>
          </w:p>
          <w:p w:rsidR="008B72B1" w:rsidRPr="00C6641F" w:rsidRDefault="008B72B1" w:rsidP="008B72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1F">
              <w:rPr>
                <w:rFonts w:ascii="Times New Roman" w:hAnsi="Times New Roman"/>
                <w:sz w:val="20"/>
                <w:szCs w:val="20"/>
              </w:rPr>
              <w:t>(100-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 xml:space="preserve"> słów)</w:t>
            </w:r>
          </w:p>
        </w:tc>
        <w:tc>
          <w:tcPr>
            <w:tcW w:w="3971" w:type="pct"/>
            <w:gridSpan w:val="3"/>
          </w:tcPr>
          <w:p w:rsidR="002E75CD" w:rsidRPr="00102C35" w:rsidRDefault="002E75CD" w:rsidP="002E75CD">
            <w:pPr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102C35">
              <w:rPr>
                <w:rFonts w:ascii="Times New Roman" w:hAnsi="Times New Roman"/>
                <w:i/>
                <w:kern w:val="1"/>
                <w:sz w:val="20"/>
                <w:szCs w:val="20"/>
              </w:rPr>
              <w:t>Cele naukowe zadania oraz uzasadnienie jego podjęcia, podstawowe hipotezy badawcze  (jaki problem badacz chciał rozwiązać, co jest jego istotą, jakie były zamierzone efekty o charakterze utylitarnym,  jakie przesłanki skłaniały badacza do podjęcia raportowanego zadania)</w:t>
            </w:r>
          </w:p>
          <w:p w:rsidR="002E75CD" w:rsidRPr="007272A1" w:rsidRDefault="002E75CD" w:rsidP="002E75CD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</w:p>
          <w:p w:rsidR="008B72B1" w:rsidRPr="007272A1" w:rsidRDefault="008B72B1" w:rsidP="00F86D02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</w:p>
        </w:tc>
      </w:tr>
      <w:tr w:rsidR="008B72B1" w:rsidRPr="00B22D4B" w:rsidTr="008B72B1">
        <w:trPr>
          <w:trHeight w:val="1107"/>
        </w:trPr>
        <w:tc>
          <w:tcPr>
            <w:tcW w:w="1029" w:type="pct"/>
          </w:tcPr>
          <w:p w:rsidR="008B72B1" w:rsidRPr="00CD0EC7" w:rsidRDefault="008B72B1" w:rsidP="008B7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Opis zrealizowanych prac</w:t>
            </w:r>
          </w:p>
          <w:p w:rsidR="008B72B1" w:rsidRPr="00C6641F" w:rsidRDefault="008B72B1" w:rsidP="008B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1F">
              <w:rPr>
                <w:rFonts w:ascii="Times New Roman" w:hAnsi="Times New Roman"/>
                <w:sz w:val="20"/>
                <w:szCs w:val="20"/>
              </w:rPr>
              <w:t>(100-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 xml:space="preserve"> słów)</w:t>
            </w:r>
          </w:p>
        </w:tc>
        <w:tc>
          <w:tcPr>
            <w:tcW w:w="3971" w:type="pct"/>
            <w:gridSpan w:val="3"/>
          </w:tcPr>
          <w:p w:rsidR="002E75CD" w:rsidRPr="002E75CD" w:rsidRDefault="002E75CD" w:rsidP="002E75CD">
            <w:pPr>
              <w:suppressAutoHyphens/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2E75CD">
              <w:rPr>
                <w:rFonts w:ascii="Times New Roman" w:hAnsi="Times New Roman"/>
                <w:i/>
                <w:kern w:val="1"/>
                <w:sz w:val="20"/>
                <w:szCs w:val="20"/>
              </w:rPr>
              <w:t>Metodyka badań – co stanowiło podstawę warsztatu naukowego badacza i jak rozwiązany został problem badawczy, na czym polegała analiza i opracowanie wyników badań</w:t>
            </w:r>
          </w:p>
          <w:p w:rsidR="002E75CD" w:rsidRPr="007272A1" w:rsidRDefault="008B72B1" w:rsidP="002E75CD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  <w:r w:rsidRPr="007272A1">
              <w:rPr>
                <w:rFonts w:ascii="Times New Roman CE" w:hAnsi="Times New Roman CE"/>
                <w:sz w:val="28"/>
                <w:szCs w:val="24"/>
              </w:rPr>
              <w:tab/>
            </w:r>
          </w:p>
          <w:p w:rsidR="008B72B1" w:rsidRPr="007272A1" w:rsidRDefault="008B72B1" w:rsidP="008B72B1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  <w:r w:rsidRPr="007272A1">
              <w:rPr>
                <w:rFonts w:ascii="Times New Roman CE" w:hAnsi="Times New Roman CE"/>
                <w:sz w:val="28"/>
                <w:szCs w:val="24"/>
              </w:rPr>
              <w:t xml:space="preserve"> </w:t>
            </w:r>
          </w:p>
        </w:tc>
      </w:tr>
      <w:tr w:rsidR="008B72B1" w:rsidRPr="00B22D4B" w:rsidTr="008B72B1">
        <w:trPr>
          <w:trHeight w:val="1263"/>
        </w:trPr>
        <w:tc>
          <w:tcPr>
            <w:tcW w:w="1029" w:type="pct"/>
          </w:tcPr>
          <w:p w:rsidR="008B72B1" w:rsidRPr="00CD0EC7" w:rsidRDefault="008B72B1" w:rsidP="008B7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Opis najważniejszych osiągnięć</w:t>
            </w:r>
          </w:p>
          <w:p w:rsidR="008B72B1" w:rsidRPr="00C6641F" w:rsidRDefault="008B72B1" w:rsidP="008B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1F">
              <w:rPr>
                <w:rFonts w:ascii="Times New Roman" w:hAnsi="Times New Roman"/>
                <w:sz w:val="20"/>
                <w:szCs w:val="20"/>
              </w:rPr>
              <w:t>(100-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 xml:space="preserve"> słów)</w:t>
            </w:r>
          </w:p>
        </w:tc>
        <w:tc>
          <w:tcPr>
            <w:tcW w:w="3971" w:type="pct"/>
            <w:gridSpan w:val="3"/>
          </w:tcPr>
          <w:p w:rsidR="002E75CD" w:rsidRPr="002E75CD" w:rsidRDefault="002E75CD" w:rsidP="002E75CD">
            <w:pPr>
              <w:suppressAutoHyphens/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2E75CD">
              <w:rPr>
                <w:rFonts w:ascii="Times New Roman" w:hAnsi="Times New Roman"/>
                <w:i/>
                <w:kern w:val="1"/>
                <w:sz w:val="20"/>
                <w:szCs w:val="20"/>
              </w:rPr>
              <w:t>Osiągnięcia badawcze: co było wymiernym efektem podjętego zadania, wyniki badań</w:t>
            </w:r>
          </w:p>
          <w:p w:rsidR="002E75CD" w:rsidRPr="00F14669" w:rsidRDefault="008B72B1" w:rsidP="002E75CD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  <w:r w:rsidRPr="00F14669">
              <w:rPr>
                <w:rFonts w:ascii="Times New Roman CE" w:hAnsi="Times New Roman CE"/>
                <w:sz w:val="28"/>
                <w:szCs w:val="24"/>
              </w:rPr>
              <w:tab/>
            </w:r>
          </w:p>
          <w:p w:rsidR="008B72B1" w:rsidRPr="00F14669" w:rsidRDefault="008B72B1" w:rsidP="00CC43C2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</w:p>
        </w:tc>
      </w:tr>
      <w:tr w:rsidR="008B72B1" w:rsidRPr="00B22D4B" w:rsidTr="00444CD7">
        <w:trPr>
          <w:trHeight w:val="416"/>
        </w:trPr>
        <w:tc>
          <w:tcPr>
            <w:tcW w:w="1029" w:type="pct"/>
          </w:tcPr>
          <w:p w:rsidR="008B72B1" w:rsidRPr="00CD0EC7" w:rsidRDefault="008B72B1" w:rsidP="008B7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Praktyczne i naukowe wykorzystanie</w:t>
            </w:r>
          </w:p>
          <w:p w:rsidR="008B72B1" w:rsidRPr="00CD0EC7" w:rsidRDefault="008B72B1" w:rsidP="008B7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uzyskanych</w:t>
            </w:r>
          </w:p>
          <w:p w:rsidR="008B72B1" w:rsidRPr="00B22D4B" w:rsidRDefault="008B72B1" w:rsidP="008B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wyników</w:t>
            </w: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>(100-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 xml:space="preserve"> słów)</w:t>
            </w:r>
          </w:p>
        </w:tc>
        <w:tc>
          <w:tcPr>
            <w:tcW w:w="3971" w:type="pct"/>
            <w:gridSpan w:val="3"/>
          </w:tcPr>
          <w:p w:rsidR="002E75CD" w:rsidRPr="002E75CD" w:rsidRDefault="002E75CD" w:rsidP="002E75CD">
            <w:pPr>
              <w:suppressAutoHyphens/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2E75CD">
              <w:rPr>
                <w:rFonts w:ascii="Times New Roman" w:hAnsi="Times New Roman"/>
                <w:i/>
                <w:kern w:val="1"/>
                <w:sz w:val="20"/>
                <w:szCs w:val="20"/>
              </w:rPr>
              <w:t>Wpływ uzyskanych wyników na rozwój dyscypliny naukowej, obszary i podmioty zainteresowane zastosowaniem wyników</w:t>
            </w:r>
          </w:p>
          <w:p w:rsidR="002E75CD" w:rsidRPr="00F14669" w:rsidRDefault="008B72B1" w:rsidP="002E75CD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  <w:r w:rsidRPr="00F14669">
              <w:rPr>
                <w:rFonts w:ascii="Times New Roman CE" w:hAnsi="Times New Roman CE"/>
                <w:sz w:val="28"/>
                <w:szCs w:val="24"/>
              </w:rPr>
              <w:tab/>
            </w:r>
          </w:p>
          <w:p w:rsidR="008B72B1" w:rsidRPr="00F14669" w:rsidRDefault="008B72B1" w:rsidP="008B72B1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</w:p>
        </w:tc>
      </w:tr>
      <w:tr w:rsidR="005F215C" w:rsidRPr="00B22D4B" w:rsidTr="007272A1">
        <w:trPr>
          <w:trHeight w:val="777"/>
        </w:trPr>
        <w:tc>
          <w:tcPr>
            <w:tcW w:w="1029" w:type="pct"/>
          </w:tcPr>
          <w:p w:rsidR="005F215C" w:rsidRPr="00CD0EC7" w:rsidRDefault="005F215C" w:rsidP="00D44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 xml:space="preserve">Tematyka prac dyplomowych </w:t>
            </w:r>
          </w:p>
        </w:tc>
        <w:tc>
          <w:tcPr>
            <w:tcW w:w="3971" w:type="pct"/>
            <w:gridSpan w:val="3"/>
          </w:tcPr>
          <w:p w:rsidR="002E75CD" w:rsidRPr="002E75CD" w:rsidRDefault="002E75CD" w:rsidP="002E75CD">
            <w:pPr>
              <w:suppressAutoHyphens/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2E75CD">
              <w:rPr>
                <w:rFonts w:ascii="Times New Roman" w:hAnsi="Times New Roman"/>
                <w:i/>
                <w:kern w:val="1"/>
                <w:sz w:val="20"/>
                <w:szCs w:val="20"/>
              </w:rPr>
              <w:t>Związana z zadaniami badawczymi prowadzonymi przez nauczyciela akademickiego</w:t>
            </w:r>
          </w:p>
          <w:p w:rsidR="005F215C" w:rsidRPr="00B43DC7" w:rsidRDefault="005F215C" w:rsidP="0072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215C" w:rsidRPr="00B22D4B" w:rsidTr="00444CD7">
        <w:trPr>
          <w:trHeight w:val="1139"/>
        </w:trPr>
        <w:tc>
          <w:tcPr>
            <w:tcW w:w="1565" w:type="pct"/>
            <w:gridSpan w:val="2"/>
          </w:tcPr>
          <w:p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  <w:r w:rsidRPr="00B22D4B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1661" w:type="pct"/>
          </w:tcPr>
          <w:p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</w:rPr>
              <w:t>Kierownik zadani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74" w:type="pct"/>
          </w:tcPr>
          <w:p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:rsidR="005F215C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:rsidR="005F215C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:rsidR="005F215C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:rsidR="005F215C" w:rsidRPr="00B22D4B" w:rsidRDefault="00B43DC7" w:rsidP="00B43DC7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Prodziekan ds. nauki</w:t>
            </w:r>
          </w:p>
        </w:tc>
      </w:tr>
    </w:tbl>
    <w:p w:rsidR="006F1B93" w:rsidRDefault="00102C35"/>
    <w:sectPr w:rsidR="006F1B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1F" w:rsidRDefault="00B5741F" w:rsidP="005F215C">
      <w:pPr>
        <w:spacing w:after="0" w:line="240" w:lineRule="auto"/>
      </w:pPr>
      <w:r>
        <w:separator/>
      </w:r>
    </w:p>
  </w:endnote>
  <w:endnote w:type="continuationSeparator" w:id="0">
    <w:p w:rsidR="00B5741F" w:rsidRDefault="00B5741F" w:rsidP="005F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5C" w:rsidRDefault="005F215C">
    <w:pPr>
      <w:pStyle w:val="Stopka"/>
    </w:pPr>
    <w:r w:rsidRPr="00B22D4B">
      <w:rPr>
        <w:rFonts w:ascii="Times New Roman" w:hAnsi="Times New Roman"/>
        <w:sz w:val="20"/>
        <w:szCs w:val="20"/>
      </w:rPr>
      <w:t xml:space="preserve">* właściwe zakreślić </w:t>
    </w:r>
    <w:r w:rsidRPr="00B22D4B"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1F" w:rsidRDefault="00B5741F" w:rsidP="005F215C">
      <w:pPr>
        <w:spacing w:after="0" w:line="240" w:lineRule="auto"/>
      </w:pPr>
      <w:r>
        <w:separator/>
      </w:r>
    </w:p>
  </w:footnote>
  <w:footnote w:type="continuationSeparator" w:id="0">
    <w:p w:rsidR="00B5741F" w:rsidRDefault="00B5741F" w:rsidP="005F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4A2"/>
    <w:multiLevelType w:val="hybridMultilevel"/>
    <w:tmpl w:val="CD248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CE5A1B"/>
    <w:multiLevelType w:val="hybridMultilevel"/>
    <w:tmpl w:val="126E6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0871F7"/>
    <w:multiLevelType w:val="hybridMultilevel"/>
    <w:tmpl w:val="C8642E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7A3227DF"/>
    <w:multiLevelType w:val="hybridMultilevel"/>
    <w:tmpl w:val="80607CE8"/>
    <w:lvl w:ilvl="0" w:tplc="00000003">
      <w:start w:val="1"/>
      <w:numFmt w:val="bullet"/>
      <w:lvlText w:val=""/>
      <w:lvlJc w:val="left"/>
      <w:pPr>
        <w:ind w:left="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7C2E4FFC"/>
    <w:multiLevelType w:val="hybridMultilevel"/>
    <w:tmpl w:val="687CB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5C"/>
    <w:rsid w:val="000920D8"/>
    <w:rsid w:val="00093C4A"/>
    <w:rsid w:val="000A7526"/>
    <w:rsid w:val="00102C35"/>
    <w:rsid w:val="00110BD5"/>
    <w:rsid w:val="00162FC8"/>
    <w:rsid w:val="001F106A"/>
    <w:rsid w:val="001F5F6C"/>
    <w:rsid w:val="00221C23"/>
    <w:rsid w:val="002A71D3"/>
    <w:rsid w:val="002E75CD"/>
    <w:rsid w:val="00362B80"/>
    <w:rsid w:val="004105D1"/>
    <w:rsid w:val="00444CD7"/>
    <w:rsid w:val="004A196F"/>
    <w:rsid w:val="00547C87"/>
    <w:rsid w:val="0058632D"/>
    <w:rsid w:val="005F215C"/>
    <w:rsid w:val="005F33DC"/>
    <w:rsid w:val="0066267F"/>
    <w:rsid w:val="006E1CFD"/>
    <w:rsid w:val="0070631E"/>
    <w:rsid w:val="00717AA8"/>
    <w:rsid w:val="007272A1"/>
    <w:rsid w:val="007329DE"/>
    <w:rsid w:val="007C3CBA"/>
    <w:rsid w:val="00816109"/>
    <w:rsid w:val="008B72B1"/>
    <w:rsid w:val="00991197"/>
    <w:rsid w:val="00A03D09"/>
    <w:rsid w:val="00A3148D"/>
    <w:rsid w:val="00A36315"/>
    <w:rsid w:val="00A90F83"/>
    <w:rsid w:val="00AF046C"/>
    <w:rsid w:val="00B03720"/>
    <w:rsid w:val="00B37E89"/>
    <w:rsid w:val="00B43DC7"/>
    <w:rsid w:val="00B5741F"/>
    <w:rsid w:val="00B97D5F"/>
    <w:rsid w:val="00BE7D42"/>
    <w:rsid w:val="00C23395"/>
    <w:rsid w:val="00C64BB0"/>
    <w:rsid w:val="00CB1D83"/>
    <w:rsid w:val="00CC43C2"/>
    <w:rsid w:val="00CE1987"/>
    <w:rsid w:val="00CF05F0"/>
    <w:rsid w:val="00D430D8"/>
    <w:rsid w:val="00D503D8"/>
    <w:rsid w:val="00D90E53"/>
    <w:rsid w:val="00E1675D"/>
    <w:rsid w:val="00E21CD0"/>
    <w:rsid w:val="00E82BEA"/>
    <w:rsid w:val="00E91972"/>
    <w:rsid w:val="00EB0F1E"/>
    <w:rsid w:val="00EC13C5"/>
    <w:rsid w:val="00F210B6"/>
    <w:rsid w:val="00F41758"/>
    <w:rsid w:val="00F4236F"/>
    <w:rsid w:val="00F4414E"/>
    <w:rsid w:val="00F55828"/>
    <w:rsid w:val="00F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215C"/>
    <w:pPr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5F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1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215C"/>
    <w:pPr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5F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1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</dc:creator>
  <cp:lastModifiedBy>Rajmund Porada</cp:lastModifiedBy>
  <cp:revision>4</cp:revision>
  <dcterms:created xsi:type="dcterms:W3CDTF">2016-12-16T12:50:00Z</dcterms:created>
  <dcterms:modified xsi:type="dcterms:W3CDTF">2016-12-16T12:55:00Z</dcterms:modified>
</cp:coreProperties>
</file>