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jc w:val="center"/>
        <w:rPr>
          <w:b/>
          <w:bCs/>
        </w:rPr>
      </w:pPr>
    </w:p>
    <w:p w:rsidR="00A659DC" w:rsidRPr="00A659DC" w:rsidRDefault="00A659DC" w:rsidP="00A659DC">
      <w:pPr>
        <w:ind w:firstLine="0"/>
        <w:jc w:val="center"/>
        <w:rPr>
          <w:b/>
          <w:bCs/>
        </w:rPr>
      </w:pPr>
      <w:r w:rsidRPr="00A659DC">
        <w:rPr>
          <w:b/>
          <w:bCs/>
        </w:rPr>
        <w:t>HARMONOGRAM PRACY NAUKOWEJ DOKTORANTA</w:t>
      </w:r>
    </w:p>
    <w:p w:rsidR="00A055D7" w:rsidRDefault="00A055D7" w:rsidP="00A055D7"/>
    <w:tbl>
      <w:tblPr>
        <w:tblStyle w:val="Tabela-Siatka"/>
        <w:tblW w:w="0" w:type="auto"/>
        <w:tblLook w:val="04A0"/>
      </w:tblPr>
      <w:tblGrid>
        <w:gridCol w:w="883"/>
        <w:gridCol w:w="3194"/>
        <w:gridCol w:w="2898"/>
        <w:gridCol w:w="2303"/>
      </w:tblGrid>
      <w:tr w:rsidR="00A659DC" w:rsidTr="003F55B1">
        <w:tc>
          <w:tcPr>
            <w:tcW w:w="883" w:type="dxa"/>
            <w:vAlign w:val="center"/>
          </w:tcPr>
          <w:p w:rsidR="00A659DC" w:rsidRPr="00A659DC" w:rsidRDefault="00A659DC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Lp. zadania</w:t>
            </w:r>
          </w:p>
        </w:tc>
        <w:tc>
          <w:tcPr>
            <w:tcW w:w="3194" w:type="dxa"/>
            <w:vAlign w:val="center"/>
          </w:tcPr>
          <w:p w:rsidR="00A659DC" w:rsidRPr="00A659DC" w:rsidRDefault="00A659DC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98" w:type="dxa"/>
            <w:vAlign w:val="center"/>
          </w:tcPr>
          <w:p w:rsidR="00A659DC" w:rsidRPr="00A659DC" w:rsidRDefault="00A659DC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Zakres planowanych prac</w:t>
            </w:r>
          </w:p>
        </w:tc>
        <w:tc>
          <w:tcPr>
            <w:tcW w:w="2303" w:type="dxa"/>
            <w:vAlign w:val="center"/>
          </w:tcPr>
          <w:p w:rsidR="00A659DC" w:rsidRPr="00A659DC" w:rsidRDefault="00A659DC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Okres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 – semestr 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 – semestr II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 – semestr III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 – semestr IV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III – semestr V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III – semestr VI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IV – semestr VII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A659DC" w:rsidRDefault="003F55B1" w:rsidP="003F55B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IV – semestr VIII</w:t>
            </w:r>
          </w:p>
        </w:tc>
      </w:tr>
    </w:tbl>
    <w:p w:rsidR="00A055D7" w:rsidRDefault="00A055D7" w:rsidP="00A055D7"/>
    <w:p w:rsidR="00A659DC" w:rsidRDefault="00A659DC" w:rsidP="00A055D7"/>
    <w:p w:rsidR="003F55B1" w:rsidRPr="003F55B1" w:rsidRDefault="003F55B1" w:rsidP="003F55B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Pr="003F55B1">
        <w:rPr>
          <w:sz w:val="20"/>
          <w:szCs w:val="20"/>
        </w:rPr>
        <w:t xml:space="preserve">……………….……………………… </w:t>
      </w:r>
    </w:p>
    <w:p w:rsidR="003F55B1" w:rsidRPr="003F55B1" w:rsidRDefault="003F55B1" w:rsidP="003F55B1">
      <w:pPr>
        <w:jc w:val="right"/>
        <w:rPr>
          <w:sz w:val="20"/>
          <w:szCs w:val="20"/>
        </w:rPr>
      </w:pPr>
      <w:r w:rsidRPr="003F55B1">
        <w:rPr>
          <w:sz w:val="20"/>
          <w:szCs w:val="20"/>
        </w:rPr>
        <w:t xml:space="preserve">/podpis uczestnika studiów doktoranckich/ </w:t>
      </w:r>
    </w:p>
    <w:p w:rsidR="003F55B1" w:rsidRDefault="003F55B1" w:rsidP="003F55B1">
      <w:pPr>
        <w:jc w:val="center"/>
      </w:pPr>
    </w:p>
    <w:p w:rsidR="003F55B1" w:rsidRDefault="003F55B1" w:rsidP="003F55B1">
      <w:pPr>
        <w:jc w:val="center"/>
      </w:pPr>
    </w:p>
    <w:p w:rsidR="003F55B1" w:rsidRDefault="003F55B1" w:rsidP="003F55B1">
      <w:pPr>
        <w:jc w:val="left"/>
      </w:pPr>
    </w:p>
    <w:p w:rsidR="003F55B1" w:rsidRDefault="003F55B1" w:rsidP="003F55B1">
      <w:pPr>
        <w:ind w:firstLine="0"/>
        <w:jc w:val="left"/>
      </w:pPr>
      <w:r>
        <w:t>Zatwierdzam harmonogram pracy naukowej Pana/Pani ………………………………..………</w:t>
      </w:r>
    </w:p>
    <w:p w:rsidR="003F55B1" w:rsidRDefault="003F55B1" w:rsidP="003F55B1">
      <w:pPr>
        <w:jc w:val="right"/>
      </w:pPr>
    </w:p>
    <w:p w:rsidR="003F55B1" w:rsidRDefault="003F55B1" w:rsidP="003F55B1">
      <w:pPr>
        <w:jc w:val="right"/>
      </w:pPr>
    </w:p>
    <w:p w:rsidR="003F55B1" w:rsidRDefault="003F55B1" w:rsidP="003F55B1">
      <w:pPr>
        <w:jc w:val="right"/>
      </w:pPr>
      <w:r>
        <w:t>.…………………………………………</w:t>
      </w:r>
    </w:p>
    <w:p w:rsidR="003F55B1" w:rsidRDefault="00BB7905" w:rsidP="003F55B1">
      <w:pPr>
        <w:jc w:val="right"/>
      </w:pPr>
      <w:r>
        <w:t>[</w:t>
      </w:r>
      <w:r w:rsidR="003F55B1">
        <w:t>podpis opiekuna naukowego</w:t>
      </w:r>
      <w:r>
        <w:t xml:space="preserve"> / promotora]</w:t>
      </w:r>
    </w:p>
    <w:p w:rsidR="00A659DC" w:rsidRDefault="00A659DC" w:rsidP="00A055D7"/>
    <w:p w:rsidR="00A659DC" w:rsidRDefault="00A659DC" w:rsidP="00A055D7"/>
    <w:p w:rsidR="00A659DC" w:rsidRDefault="00A659DC" w:rsidP="00A055D7"/>
    <w:p w:rsidR="00A659DC" w:rsidRDefault="00A659DC" w:rsidP="00A055D7"/>
    <w:p w:rsidR="00A659DC" w:rsidRDefault="00A659DC" w:rsidP="00A055D7"/>
    <w:p w:rsidR="00A659DC" w:rsidRDefault="00A659DC" w:rsidP="00A055D7"/>
    <w:p w:rsidR="00A659DC" w:rsidRDefault="00A659DC" w:rsidP="00A055D7"/>
    <w:p w:rsidR="00A659DC" w:rsidRDefault="00A659DC" w:rsidP="00A055D7"/>
    <w:p w:rsidR="00A659DC" w:rsidRDefault="00A659DC" w:rsidP="00A055D7"/>
    <w:p w:rsidR="00A659DC" w:rsidRDefault="00A659DC" w:rsidP="00A055D7"/>
    <w:p w:rsidR="00A659DC" w:rsidRDefault="00A659DC" w:rsidP="00A055D7"/>
    <w:p w:rsidR="00A659DC" w:rsidRDefault="00A659DC" w:rsidP="00A055D7"/>
    <w:p w:rsidR="00A055D7" w:rsidRDefault="00A055D7" w:rsidP="00A055D7"/>
    <w:p w:rsidR="00A659DC" w:rsidRPr="00031BDB" w:rsidRDefault="00A659DC" w:rsidP="00A659DC"/>
    <w:sectPr w:rsidR="00A659DC" w:rsidRPr="00031BDB" w:rsidSect="00CE6458">
      <w:headerReference w:type="default" r:id="rId8"/>
      <w:footerReference w:type="even" r:id="rId9"/>
      <w:footerReference w:type="default" r:id="rId10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31" w:rsidRDefault="005D1F31" w:rsidP="007D64AF">
      <w:r>
        <w:separator/>
      </w:r>
    </w:p>
  </w:endnote>
  <w:endnote w:type="continuationSeparator" w:id="0">
    <w:p w:rsidR="005D1F31" w:rsidRDefault="005D1F31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DD" w:rsidRDefault="00965EFB" w:rsidP="003F5ABA">
    <w:pPr>
      <w:pStyle w:val="Stopka"/>
      <w:ind w:firstLine="0"/>
      <w:rPr>
        <w:rStyle w:val="Numerstrony"/>
      </w:rPr>
    </w:pPr>
    <w:r>
      <w:rPr>
        <w:rStyle w:val="Numerstrony"/>
      </w:rPr>
      <w:fldChar w:fldCharType="begin"/>
    </w:r>
    <w:r w:rsidR="00C268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9D8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6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55B1" w:rsidRPr="00031BDB" w:rsidRDefault="003F55B1" w:rsidP="003F55B1">
            <w:pPr>
              <w:ind w:firstLine="0"/>
              <w:jc w:val="center"/>
            </w:pPr>
            <w:r w:rsidRPr="003F55B1">
              <w:rPr>
                <w:sz w:val="12"/>
                <w:szCs w:val="12"/>
              </w:rPr>
              <w:t>Dokument należy sporządzić w trzech jednobrzmiących egzemplarzach: po jednym egzemplarzu dla opiekuna naukowego</w:t>
            </w:r>
            <w:r w:rsidR="00597366">
              <w:rPr>
                <w:sz w:val="12"/>
                <w:szCs w:val="12"/>
              </w:rPr>
              <w:t xml:space="preserve"> / promotora</w:t>
            </w:r>
            <w:r w:rsidRPr="003F55B1">
              <w:rPr>
                <w:sz w:val="12"/>
                <w:szCs w:val="12"/>
              </w:rPr>
              <w:t>, kierownika studiów doktoranckich i doktoranta.</w:t>
            </w:r>
          </w:p>
          <w:p w:rsidR="00A055D7" w:rsidRDefault="00A055D7" w:rsidP="00A055D7">
            <w:pPr>
              <w:pStyle w:val="Stopka"/>
              <w:ind w:firstLine="0"/>
              <w:jc w:val="center"/>
            </w:pPr>
          </w:p>
          <w:p w:rsidR="00C268DD" w:rsidRPr="00A055D7" w:rsidRDefault="00965EFB" w:rsidP="00A055D7">
            <w:pPr>
              <w:pStyle w:val="Stopka"/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5D1F31">
              <w:rPr>
                <w:noProof/>
                <w:sz w:val="20"/>
              </w:rPr>
              <w:t>1</w:t>
            </w:r>
            <w:r w:rsidRPr="00CE6458">
              <w:rPr>
                <w:sz w:val="20"/>
              </w:rPr>
              <w:fldChar w:fldCharType="end"/>
            </w:r>
            <w:r w:rsidR="00CE6458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5D1F31">
              <w:rPr>
                <w:noProof/>
                <w:sz w:val="20"/>
              </w:rPr>
              <w:t>1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31" w:rsidRDefault="005D1F31" w:rsidP="007D64AF">
      <w:r>
        <w:separator/>
      </w:r>
    </w:p>
  </w:footnote>
  <w:footnote w:type="continuationSeparator" w:id="0">
    <w:p w:rsidR="005D1F31" w:rsidRDefault="005D1F31" w:rsidP="007D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1" w:rsidRDefault="00FB6F31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B6F31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B6F31" w:rsidRPr="00AB3A43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BB7905" w:rsidRPr="00597366" w:rsidRDefault="00BB790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BB7905" w:rsidRPr="00597366" w:rsidRDefault="00BB790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BB7905" w:rsidRPr="00597366" w:rsidRDefault="00BB790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BB7905" w:rsidRPr="00597366" w:rsidRDefault="00BB790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B6F31" w:rsidRDefault="00BB7905" w:rsidP="00BB7905">
          <w:pPr>
            <w:pStyle w:val="Podstawowyakapitowy"/>
            <w:ind w:left="233"/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300DDA" w:rsidRDefault="00300D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15714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10B80"/>
    <w:rsid w:val="000126A0"/>
    <w:rsid w:val="000131E7"/>
    <w:rsid w:val="000133E2"/>
    <w:rsid w:val="00013958"/>
    <w:rsid w:val="00015FEC"/>
    <w:rsid w:val="00017A06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6355"/>
    <w:rsid w:val="000368C6"/>
    <w:rsid w:val="000401B3"/>
    <w:rsid w:val="00043FE7"/>
    <w:rsid w:val="000473F1"/>
    <w:rsid w:val="00047454"/>
    <w:rsid w:val="00050CD7"/>
    <w:rsid w:val="00061839"/>
    <w:rsid w:val="0006189D"/>
    <w:rsid w:val="000647DA"/>
    <w:rsid w:val="000654F0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681C"/>
    <w:rsid w:val="000C1FFD"/>
    <w:rsid w:val="000C537D"/>
    <w:rsid w:val="000C6DD7"/>
    <w:rsid w:val="000C7498"/>
    <w:rsid w:val="000D3B6E"/>
    <w:rsid w:val="000D4BF0"/>
    <w:rsid w:val="000D589E"/>
    <w:rsid w:val="000E1D38"/>
    <w:rsid w:val="000E3B40"/>
    <w:rsid w:val="000E75D0"/>
    <w:rsid w:val="000F0A17"/>
    <w:rsid w:val="000F0AE8"/>
    <w:rsid w:val="000F1126"/>
    <w:rsid w:val="000F2646"/>
    <w:rsid w:val="001005E1"/>
    <w:rsid w:val="001015B7"/>
    <w:rsid w:val="001036D2"/>
    <w:rsid w:val="00104E54"/>
    <w:rsid w:val="00105C59"/>
    <w:rsid w:val="0010714A"/>
    <w:rsid w:val="00112292"/>
    <w:rsid w:val="001122C3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52FE"/>
    <w:rsid w:val="00205BB0"/>
    <w:rsid w:val="00211382"/>
    <w:rsid w:val="00211EA5"/>
    <w:rsid w:val="002125BA"/>
    <w:rsid w:val="00215A1C"/>
    <w:rsid w:val="00215D45"/>
    <w:rsid w:val="002227E6"/>
    <w:rsid w:val="00223A45"/>
    <w:rsid w:val="0022435E"/>
    <w:rsid w:val="002251AE"/>
    <w:rsid w:val="00231F66"/>
    <w:rsid w:val="00232E93"/>
    <w:rsid w:val="0023538D"/>
    <w:rsid w:val="00237349"/>
    <w:rsid w:val="00251ADE"/>
    <w:rsid w:val="0025470F"/>
    <w:rsid w:val="00254E76"/>
    <w:rsid w:val="002562E9"/>
    <w:rsid w:val="00262A24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62F"/>
    <w:rsid w:val="002C613F"/>
    <w:rsid w:val="002D1A63"/>
    <w:rsid w:val="002D52C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10985"/>
    <w:rsid w:val="00310CCE"/>
    <w:rsid w:val="003135E6"/>
    <w:rsid w:val="0032069E"/>
    <w:rsid w:val="003271BC"/>
    <w:rsid w:val="00332844"/>
    <w:rsid w:val="0033492F"/>
    <w:rsid w:val="003349C0"/>
    <w:rsid w:val="0033579B"/>
    <w:rsid w:val="00335BFF"/>
    <w:rsid w:val="00336E9B"/>
    <w:rsid w:val="0033726D"/>
    <w:rsid w:val="00337739"/>
    <w:rsid w:val="00340189"/>
    <w:rsid w:val="00340F66"/>
    <w:rsid w:val="00341F1F"/>
    <w:rsid w:val="0034235A"/>
    <w:rsid w:val="00343C41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F2D"/>
    <w:rsid w:val="0039307E"/>
    <w:rsid w:val="003A0715"/>
    <w:rsid w:val="003A21B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530E"/>
    <w:rsid w:val="00457803"/>
    <w:rsid w:val="004613D2"/>
    <w:rsid w:val="004714A6"/>
    <w:rsid w:val="004742C7"/>
    <w:rsid w:val="004742E0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C1C3A"/>
    <w:rsid w:val="004C26B8"/>
    <w:rsid w:val="004C3C57"/>
    <w:rsid w:val="004C4E4E"/>
    <w:rsid w:val="004C50E4"/>
    <w:rsid w:val="004C6B30"/>
    <w:rsid w:val="004C6B5F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E66"/>
    <w:rsid w:val="00511562"/>
    <w:rsid w:val="00512DC1"/>
    <w:rsid w:val="00534CF7"/>
    <w:rsid w:val="00534D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6253"/>
    <w:rsid w:val="0056712D"/>
    <w:rsid w:val="005713E8"/>
    <w:rsid w:val="005810AA"/>
    <w:rsid w:val="005833A5"/>
    <w:rsid w:val="00585445"/>
    <w:rsid w:val="00585603"/>
    <w:rsid w:val="005861DD"/>
    <w:rsid w:val="005870C2"/>
    <w:rsid w:val="00595CD6"/>
    <w:rsid w:val="0059736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4F9B"/>
    <w:rsid w:val="005C5BDE"/>
    <w:rsid w:val="005C60AF"/>
    <w:rsid w:val="005C6288"/>
    <w:rsid w:val="005C794C"/>
    <w:rsid w:val="005C7C50"/>
    <w:rsid w:val="005D05CC"/>
    <w:rsid w:val="005D0F53"/>
    <w:rsid w:val="005D1F31"/>
    <w:rsid w:val="005D69C6"/>
    <w:rsid w:val="005E18CB"/>
    <w:rsid w:val="005E27A3"/>
    <w:rsid w:val="005E32E9"/>
    <w:rsid w:val="005E3A4B"/>
    <w:rsid w:val="005E3F5F"/>
    <w:rsid w:val="005E4A6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E10"/>
    <w:rsid w:val="00615641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638D"/>
    <w:rsid w:val="006368D7"/>
    <w:rsid w:val="0064154C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4E4A"/>
    <w:rsid w:val="006650D7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C19A0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326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585"/>
    <w:rsid w:val="00731D1E"/>
    <w:rsid w:val="0073683B"/>
    <w:rsid w:val="0074292C"/>
    <w:rsid w:val="00742E09"/>
    <w:rsid w:val="00743863"/>
    <w:rsid w:val="00744F79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A3A88"/>
    <w:rsid w:val="007A45DE"/>
    <w:rsid w:val="007B01D9"/>
    <w:rsid w:val="007C00DB"/>
    <w:rsid w:val="007C25D0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11B3C"/>
    <w:rsid w:val="00812BF5"/>
    <w:rsid w:val="008130DF"/>
    <w:rsid w:val="00813418"/>
    <w:rsid w:val="008162B9"/>
    <w:rsid w:val="008173ED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67BB"/>
    <w:rsid w:val="008C33FA"/>
    <w:rsid w:val="008C5DB4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8DA"/>
    <w:rsid w:val="009557EE"/>
    <w:rsid w:val="00955A95"/>
    <w:rsid w:val="009573F7"/>
    <w:rsid w:val="0096363A"/>
    <w:rsid w:val="00965EFB"/>
    <w:rsid w:val="0096799C"/>
    <w:rsid w:val="0097031B"/>
    <w:rsid w:val="00970E51"/>
    <w:rsid w:val="00973D19"/>
    <w:rsid w:val="009757A9"/>
    <w:rsid w:val="009762F5"/>
    <w:rsid w:val="009816EB"/>
    <w:rsid w:val="00983B57"/>
    <w:rsid w:val="00984DC0"/>
    <w:rsid w:val="00987D15"/>
    <w:rsid w:val="00990C1C"/>
    <w:rsid w:val="00992FAD"/>
    <w:rsid w:val="009948C1"/>
    <w:rsid w:val="00997693"/>
    <w:rsid w:val="009A4FB8"/>
    <w:rsid w:val="009A52FE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3738"/>
    <w:rsid w:val="00BA64BF"/>
    <w:rsid w:val="00BA7420"/>
    <w:rsid w:val="00BB1158"/>
    <w:rsid w:val="00BB27D6"/>
    <w:rsid w:val="00BB7905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27"/>
    <w:rsid w:val="00C145B4"/>
    <w:rsid w:val="00C17064"/>
    <w:rsid w:val="00C20822"/>
    <w:rsid w:val="00C20E4A"/>
    <w:rsid w:val="00C21206"/>
    <w:rsid w:val="00C24B0B"/>
    <w:rsid w:val="00C268DD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B3103"/>
    <w:rsid w:val="00CB50ED"/>
    <w:rsid w:val="00CB7E3C"/>
    <w:rsid w:val="00CC08A3"/>
    <w:rsid w:val="00CC0986"/>
    <w:rsid w:val="00CC51E7"/>
    <w:rsid w:val="00CD2BC4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5B23"/>
    <w:rsid w:val="00CF7E38"/>
    <w:rsid w:val="00D01944"/>
    <w:rsid w:val="00D01AED"/>
    <w:rsid w:val="00D029D2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43323"/>
    <w:rsid w:val="00D512D9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39C9"/>
    <w:rsid w:val="00DB1CAE"/>
    <w:rsid w:val="00DB34DB"/>
    <w:rsid w:val="00DB4AA9"/>
    <w:rsid w:val="00DB6DAA"/>
    <w:rsid w:val="00DC293A"/>
    <w:rsid w:val="00DC42D1"/>
    <w:rsid w:val="00DC7698"/>
    <w:rsid w:val="00DC7902"/>
    <w:rsid w:val="00DD73BF"/>
    <w:rsid w:val="00DE027F"/>
    <w:rsid w:val="00DE0635"/>
    <w:rsid w:val="00DE2398"/>
    <w:rsid w:val="00DE3D6A"/>
    <w:rsid w:val="00DE5921"/>
    <w:rsid w:val="00DE61B4"/>
    <w:rsid w:val="00DF2213"/>
    <w:rsid w:val="00DF2822"/>
    <w:rsid w:val="00DF44EB"/>
    <w:rsid w:val="00DF50E9"/>
    <w:rsid w:val="00DF52D2"/>
    <w:rsid w:val="00E0034C"/>
    <w:rsid w:val="00E01501"/>
    <w:rsid w:val="00E021DD"/>
    <w:rsid w:val="00E0716B"/>
    <w:rsid w:val="00E0730A"/>
    <w:rsid w:val="00E10ABB"/>
    <w:rsid w:val="00E11FC2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5160"/>
    <w:rsid w:val="00E466BB"/>
    <w:rsid w:val="00E47D73"/>
    <w:rsid w:val="00E50164"/>
    <w:rsid w:val="00E544D1"/>
    <w:rsid w:val="00E56CEC"/>
    <w:rsid w:val="00E574F2"/>
    <w:rsid w:val="00E616CD"/>
    <w:rsid w:val="00E61C44"/>
    <w:rsid w:val="00E62D92"/>
    <w:rsid w:val="00E7040C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3F7C"/>
    <w:rsid w:val="00EB4FCB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302E5"/>
    <w:rsid w:val="00F30ABB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6A46"/>
    <w:rsid w:val="00F806E5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D731-7D62-4681-BBA4-EC03D42B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naukowej doktoranta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naukowej doktoranta</dc:title>
  <dc:subject>Teologia Sinologia Ikonografia Dogmatyka</dc:subject>
  <dc:creator>DKR 袔達理</dc:creator>
  <cp:keywords>Klejnowski Różycki Chiny Ikony Teologia Dogmatyka;Harmonogram pracy naukowej doktoranta</cp:keywords>
  <cp:lastModifiedBy>DKR 袔達理</cp:lastModifiedBy>
  <cp:revision>6</cp:revision>
  <cp:lastPrinted>2016-10-04T16:46:00Z</cp:lastPrinted>
  <dcterms:created xsi:type="dcterms:W3CDTF">2016-08-20T21:55:00Z</dcterms:created>
  <dcterms:modified xsi:type="dcterms:W3CDTF">2016-10-10T12:57:00Z</dcterms:modified>
</cp:coreProperties>
</file>